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88" w:rsidRPr="005836E3" w:rsidRDefault="00BE1488">
      <w:pPr>
        <w:rPr>
          <w:b/>
          <w:u w:val="single"/>
        </w:rPr>
      </w:pPr>
      <w:r w:rsidRPr="005836E3">
        <w:rPr>
          <w:b/>
          <w:u w:val="single"/>
        </w:rPr>
        <w:t>5 people I want to know well:</w:t>
      </w:r>
    </w:p>
    <w:p w:rsidR="00BE1488" w:rsidRDefault="00BE1488"/>
    <w:p w:rsidR="007B5960" w:rsidRDefault="00BE1488">
      <w:proofErr w:type="spellStart"/>
      <w:r w:rsidRPr="00BE1488">
        <w:rPr>
          <w:b/>
        </w:rPr>
        <w:t>Trixie</w:t>
      </w:r>
      <w:proofErr w:type="spellEnd"/>
      <w:r w:rsidRPr="00BE1488">
        <w:rPr>
          <w:b/>
        </w:rPr>
        <w:t xml:space="preserve"> Anne </w:t>
      </w:r>
      <w:proofErr w:type="spellStart"/>
      <w:r w:rsidRPr="00BE1488">
        <w:rPr>
          <w:b/>
        </w:rPr>
        <w:t>Dagatan</w:t>
      </w:r>
      <w:proofErr w:type="spellEnd"/>
      <w:r>
        <w:t xml:space="preserve"> – I choose her because she seemed friendly and very fun to be with. I think we will be compatible to each other because we have some personal personalities. </w:t>
      </w:r>
    </w:p>
    <w:p w:rsidR="00BE1488" w:rsidRDefault="00BE1488">
      <w:r w:rsidRPr="00BE1488">
        <w:rPr>
          <w:b/>
        </w:rPr>
        <w:t xml:space="preserve">Arvin </w:t>
      </w:r>
      <w:proofErr w:type="spellStart"/>
      <w:r w:rsidRPr="00BE1488">
        <w:rPr>
          <w:b/>
        </w:rPr>
        <w:t>Maruya</w:t>
      </w:r>
      <w:proofErr w:type="spellEnd"/>
      <w:r>
        <w:t xml:space="preserve"> – I want to know about Arvin well because he’s a kind approachable, and I can really see in his personality that he has the sense of being a good student.</w:t>
      </w:r>
    </w:p>
    <w:p w:rsidR="00BE1488" w:rsidRDefault="00BE1488">
      <w:proofErr w:type="spellStart"/>
      <w:r w:rsidRPr="00BE1488">
        <w:rPr>
          <w:b/>
        </w:rPr>
        <w:t>Benjie</w:t>
      </w:r>
      <w:proofErr w:type="spellEnd"/>
      <w:r w:rsidRPr="00BE1488">
        <w:rPr>
          <w:b/>
        </w:rPr>
        <w:t xml:space="preserve"> Martinez</w:t>
      </w:r>
      <w:r>
        <w:t xml:space="preserve"> – I really want to know him better even though we’re classmates in all my subjects because I like his personality, though sometimes you get annoy but I can understand him. And we’re very close to each other.</w:t>
      </w:r>
    </w:p>
    <w:p w:rsidR="00BE1488" w:rsidRDefault="00BE1488">
      <w:proofErr w:type="spellStart"/>
      <w:r w:rsidRPr="00BE1488">
        <w:rPr>
          <w:b/>
        </w:rPr>
        <w:t>Maicah</w:t>
      </w:r>
      <w:proofErr w:type="spellEnd"/>
      <w:r w:rsidRPr="00BE1488">
        <w:rPr>
          <w:b/>
        </w:rPr>
        <w:t xml:space="preserve"> </w:t>
      </w:r>
      <w:proofErr w:type="spellStart"/>
      <w:r w:rsidRPr="00BE1488">
        <w:rPr>
          <w:b/>
        </w:rPr>
        <w:t>Geron</w:t>
      </w:r>
      <w:proofErr w:type="spellEnd"/>
      <w:r>
        <w:t xml:space="preserve"> – I choose </w:t>
      </w:r>
      <w:proofErr w:type="spellStart"/>
      <w:r>
        <w:t>Maicah</w:t>
      </w:r>
      <w:proofErr w:type="spellEnd"/>
      <w:r>
        <w:t xml:space="preserve"> because she’s really a nice girl and you can really see it in first impression. And I think she’s approachable also. Well, let’s find about it.</w:t>
      </w:r>
    </w:p>
    <w:p w:rsidR="00BE1488" w:rsidRPr="00BE1488" w:rsidRDefault="00BE1488">
      <w:r>
        <w:rPr>
          <w:b/>
        </w:rPr>
        <w:t xml:space="preserve">Vince Salado </w:t>
      </w:r>
      <w:r>
        <w:t xml:space="preserve">– I really want to be close to him because he’s really a nice guy and </w:t>
      </w:r>
      <w:r w:rsidR="005836E3">
        <w:t xml:space="preserve">he really </w:t>
      </w:r>
      <w:proofErr w:type="gramStart"/>
      <w:r w:rsidR="005836E3">
        <w:t>respect</w:t>
      </w:r>
      <w:proofErr w:type="gramEnd"/>
      <w:r w:rsidR="005836E3">
        <w:t xml:space="preserve"> you. I </w:t>
      </w:r>
      <w:proofErr w:type="gramStart"/>
      <w:r w:rsidR="005836E3">
        <w:t>want</w:t>
      </w:r>
      <w:proofErr w:type="gramEnd"/>
      <w:r w:rsidR="005836E3">
        <w:t xml:space="preserve"> to Vince better.</w:t>
      </w:r>
    </w:p>
    <w:p w:rsidR="00BE1488" w:rsidRDefault="00BE1488"/>
    <w:sectPr w:rsidR="00BE1488" w:rsidSect="007B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BE1488"/>
    <w:rsid w:val="005836E3"/>
    <w:rsid w:val="007B5960"/>
    <w:rsid w:val="00BE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NEO</cp:lastModifiedBy>
  <cp:revision>2</cp:revision>
  <dcterms:created xsi:type="dcterms:W3CDTF">2012-07-02T07:03:00Z</dcterms:created>
  <dcterms:modified xsi:type="dcterms:W3CDTF">2012-07-02T07:14:00Z</dcterms:modified>
</cp:coreProperties>
</file>